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314575" cy="22479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14575"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130615234375" w:line="445.82751274108887" w:lineRule="auto"/>
        <w:ind w:left="0.390625" w:right="57.12890625" w:firstLine="21.15447998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7.1200008392334"/>
          <w:szCs w:val="27.1200008392334"/>
          <w:u w:val="none"/>
          <w:shd w:fill="auto" w:val="clear"/>
          <w:vertAlign w:val="baseline"/>
          <w:rtl w:val="0"/>
        </w:rPr>
        <w:t xml:space="preserve">Player Name: __________________________________________________ Parent(s) Name:_________________________________________________ Address:_______________________________________________________ E-mail:________________________________________________________ Phone#:________________________ Cell#:__________________________ Emergency Contact name/number:__________________________________ Player D.O.B:_______________________ A.H.C. ______________________ List any medical concerns regarding player: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(asthma, epilepsy, heart condition, etc.)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6.9244384765625" w:line="228.9085865020752" w:lineRule="auto"/>
        <w:ind w:left="18.91510009765625" w:right="124.537353515625" w:firstLine="4.2115783691406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Has player or anyone in the family been in contact or had COVID-19 in the  last 14 days: Y 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7672729492188" w:line="240" w:lineRule="auto"/>
        <w:ind w:left="19.14276123046875" w:right="0" w:firstLine="0"/>
        <w:jc w:val="left"/>
        <w:rPr>
          <w:rFonts w:ascii="Arial" w:cs="Arial" w:eastAsia="Arial" w:hAnsi="Arial"/>
          <w:b w:val="0"/>
          <w:i w:val="0"/>
          <w:smallCaps w:val="0"/>
          <w:strike w:val="0"/>
          <w:color w:val="0000ff"/>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e-mail to </w:t>
      </w:r>
      <w:r w:rsidDel="00000000" w:rsidR="00000000" w:rsidRPr="00000000">
        <w:rPr>
          <w:color w:val="0000ff"/>
          <w:sz w:val="24"/>
          <w:szCs w:val="24"/>
          <w:u w:val="single"/>
          <w:rtl w:val="0"/>
        </w:rPr>
        <w:t xml:space="preserve">cgpowerskating@gmail.com</w:t>
      </w:r>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8.58276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8.4226989746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Mailing to: 386 Sagewood Gardens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66238403320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Airdrie, Alberta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6.182403564453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T4B 3A5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314575" cy="20669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14575" cy="2066925"/>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WAIVER FORM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11962890625" w:line="229.292950630188" w:lineRule="auto"/>
        <w:ind w:left="1.766357421875" w:right="0.418701171875" w:firstLine="4.4163513183593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I,__________________________, Parent and Guardian of _____________________________  (hereinafter "Child”) of the City or Town of ________________, in the Province of Alberta, do hereby  for myself, my heirs, insurers, executors, administrators and assigns, hereby remise, release and forever  discharge Cary Grant and CARY GRANT POWER SKATING and their respective heirs, insurers,  executors, administrators and assigns (hereinafter referred to as the “Releasee”), from any and all manner  of actions, causes of action, suits, debts, dues, sums of money, claims, damages, expenses, interest, costs  and demands whatsoever, at law or in equity or under any statute, whether known or unknown, which it  now has or may have in future against the Releasee arising out of or in connection with any matter, cause  of thing whatsoever existing up to the present time or in the future and, in particular, but without limiting  the generality of the foregoing, for and by reason of any matter arising from or related to the participation  of the Child in the CARY GRANT POWER SKATING program. I as parent and guardian expressly  acknowledges that the Child’s participation in the CARY GRANT POWER SKATING program may  carry the risk of the Child suffering bodily injury, death or such further and other losses of which the  Releasee shall have no liability for, whatsoever.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0626220703125" w:line="229.758038520813" w:lineRule="auto"/>
        <w:ind w:left="0" w:right="0" w:firstLine="5.96160888671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AGREE and covenant not to commence any proceedings and to discontinue any existing  proceedings against the Releasee in which claims have been or may be advanced in connection with the  matters and allegations raised in the aforesaid and I further agree and covenant not to make any claim or  take any proceeding against any other person or corporation who might claim contribution and indemnity  against the Releasee.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843017578125" w:line="229.57464694976807" w:lineRule="auto"/>
        <w:ind w:left="2.20703125" w:right="0.179443359375" w:firstLine="3.754119873046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further agree and acknowledge that there is a risk of exposure to COVID-19 either before, after or  during the sessions and that I agree to release and hold harmless Cary Grant Power Skating from any and  all claims, damages or any other recourse whatsoever of any personal injury, death or other damages that  may occur as a result of exposure to COVID-19 during your time at the facility.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0120849609375" w:line="229.20846462249756" w:lineRule="auto"/>
        <w:ind w:left="2.869720458984375" w:right="0.3125" w:firstLine="3.3120727539062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 state that I have carefully read the foregoing Waiver/Release and have reviewed it with my own legal  counsel or have waived my right to legal counsel and am aware of the contents and I sign, seal and deliver  the same as my own free and voluntary act.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777587890625" w:line="410.63624382019043" w:lineRule="auto"/>
        <w:ind w:left="14.5721435546875" w:right="849.619140625" w:hanging="8.3903503417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IN WITNESS WHEREOF I have hereunto set my hand and seal this ____day of _______ 20___. Signature of Parent or Guardian _________________________________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641357421875" w:line="240" w:lineRule="auto"/>
        <w:ind w:left="3.53210449218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Witness:_______________________________________________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2017822265625" w:line="240" w:lineRule="auto"/>
        <w:ind w:left="7.285766601562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To confirm your registration and save your spot: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094482421875" w:line="277.55913734436035" w:lineRule="auto"/>
        <w:ind w:left="372.1443176269531" w:right="384.98291015625" w:hanging="0.09704589843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Fill out the Registration and Waiver Forms and email them to </w:t>
      </w:r>
      <w:r w:rsidDel="00000000" w:rsidR="00000000" w:rsidRPr="00000000">
        <w:rPr>
          <w:rFonts w:ascii="Times New Roman" w:cs="Times New Roman" w:eastAsia="Times New Roman" w:hAnsi="Times New Roman"/>
          <w:color w:val="0000ff"/>
          <w:sz w:val="22.079999923706055"/>
          <w:szCs w:val="22.079999923706055"/>
          <w:u w:val="single"/>
          <w:rtl w:val="0"/>
        </w:rPr>
        <w:t xml:space="preserve">cgpowerskating@gmail.com</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Payment can be made via email transfer, cheque, or cash…Please make payable to Cary Grant</w:t>
      </w:r>
    </w:p>
    <w:sectPr>
      <w:pgSz w:h="15840" w:w="12240" w:orient="portrait"/>
      <w:pgMar w:bottom="1778.3999633789062" w:top="283.997802734375" w:left="1439.3373107910156" w:right="1383.64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